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482D" w:rsidRPr="0003482D" w:rsidRDefault="0003482D" w:rsidP="0003482D">
      <w:r w:rsidRPr="0003482D">
        <w:t xml:space="preserve">A 900 db </w:t>
      </w:r>
      <w:proofErr w:type="spellStart"/>
      <w:r w:rsidRPr="0003482D">
        <w:t>melegfehér</w:t>
      </w:r>
      <w:proofErr w:type="spellEnd"/>
      <w:r w:rsidRPr="0003482D">
        <w:t xml:space="preserve"> LED csodás ünnepélyességgel világíthatja meg az Ön otthonát és ezáltal meghitt, békés karácsonyi hangulatot teremt a beltér</w:t>
      </w:r>
      <w:r>
        <w:t xml:space="preserve">i helyiségekben és </w:t>
      </w:r>
      <w:proofErr w:type="spellStart"/>
      <w:r>
        <w:t>kültéren</w:t>
      </w:r>
      <w:proofErr w:type="spellEnd"/>
      <w:r>
        <w:t xml:space="preserve"> is.</w:t>
      </w:r>
    </w:p>
    <w:p w:rsidR="0003482D" w:rsidRPr="0003482D" w:rsidRDefault="0003482D" w:rsidP="0003482D">
      <w:r w:rsidRPr="0003482D">
        <w:t>A fényfüggöny hossza 30 m, amely 8 programos memóriával rendelkezik és választható a tetszés szerinti folya</w:t>
      </w:r>
      <w:r>
        <w:t>matos, vagy ismétlődő időzítés.</w:t>
      </w:r>
    </w:p>
    <w:p w:rsidR="0003482D" w:rsidRPr="0003482D" w:rsidRDefault="0003482D" w:rsidP="0003482D">
      <w:r w:rsidRPr="0003482D">
        <w:t>A fényfüggöny hosszából kifolyólag álomszéppé dekorálhatja a nagy belső és külső csarnokokat, tereket, emellett teraszok, erkélyek, esőcsatornák, belső nagy falfelül</w:t>
      </w:r>
      <w:r>
        <w:t>etek ízléses díszévé is válhat.</w:t>
      </w:r>
    </w:p>
    <w:p w:rsidR="0003482D" w:rsidRPr="0003482D" w:rsidRDefault="0003482D" w:rsidP="0003482D">
      <w:r w:rsidRPr="0003482D">
        <w:t xml:space="preserve">A fényfüggönnyel igényessé, diszkréten tündöklővé varázsolhatjuk a jeles eseményeket, születésnapokat, kerti ünnepségeket, fogadásokat, rendezvény sátrakat és a </w:t>
      </w:r>
      <w:r>
        <w:t>csodás feledhetetlen esküvőket.</w:t>
      </w:r>
    </w:p>
    <w:p w:rsidR="0003482D" w:rsidRPr="0003482D" w:rsidRDefault="0003482D" w:rsidP="0003482D">
      <w:r w:rsidRPr="0003482D">
        <w:t>Tartozéka továbbá egy IP44-es kültéri kivit</w:t>
      </w:r>
      <w:r>
        <w:t>elben kapható hálózati adapter.</w:t>
      </w:r>
      <w:bookmarkStart w:id="0" w:name="_GoBack"/>
      <w:bookmarkEnd w:id="0"/>
    </w:p>
    <w:p w:rsidR="0003482D" w:rsidRPr="0003482D" w:rsidRDefault="0003482D" w:rsidP="0003482D">
      <w:r w:rsidRPr="0003482D">
        <w:t xml:space="preserve">Válassza a minőségi termékeinket és legyen ragyogó, varázslatos ünnepe, rendeljen </w:t>
      </w:r>
      <w:proofErr w:type="spellStart"/>
      <w:r w:rsidRPr="0003482D">
        <w:t>webáruházunkból</w:t>
      </w:r>
      <w:proofErr w:type="spellEnd"/>
      <w:r w:rsidRPr="0003482D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3482D" w:rsidRDefault="0003482D" w:rsidP="0003482D">
      <w:proofErr w:type="spellStart"/>
      <w:r>
        <w:t>kül-</w:t>
      </w:r>
      <w:proofErr w:type="spellEnd"/>
      <w:r>
        <w:t xml:space="preserve"> és beltéri kivitel</w:t>
      </w:r>
    </w:p>
    <w:p w:rsidR="0003482D" w:rsidRDefault="0003482D" w:rsidP="0003482D">
      <w:r>
        <w:t xml:space="preserve">900 db </w:t>
      </w:r>
      <w:proofErr w:type="spellStart"/>
      <w:r>
        <w:t>melegfehér</w:t>
      </w:r>
      <w:proofErr w:type="spellEnd"/>
      <w:r>
        <w:t xml:space="preserve"> LED</w:t>
      </w:r>
    </w:p>
    <w:p w:rsidR="0003482D" w:rsidRDefault="0003482D" w:rsidP="0003482D">
      <w:proofErr w:type="gramStart"/>
      <w:r>
        <w:t>fehér</w:t>
      </w:r>
      <w:proofErr w:type="gramEnd"/>
      <w:r>
        <w:t xml:space="preserve"> vezeték</w:t>
      </w:r>
    </w:p>
    <w:p w:rsidR="0003482D" w:rsidRDefault="0003482D" w:rsidP="0003482D">
      <w:r>
        <w:t>8 programos, memóriás</w:t>
      </w:r>
    </w:p>
    <w:p w:rsidR="0003482D" w:rsidRDefault="0003482D" w:rsidP="0003482D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03482D" w:rsidP="0003482D">
      <w:proofErr w:type="gramStart"/>
      <w:r>
        <w:t>tápellátás</w:t>
      </w:r>
      <w:proofErr w:type="gramEnd"/>
      <w:r>
        <w:t>: kültéri IP44-es hálózati adapter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2022-08-24T10:41:00Z</dcterms:created>
  <dcterms:modified xsi:type="dcterms:W3CDTF">2022-08-24T10:41:00Z</dcterms:modified>
</cp:coreProperties>
</file>